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C9" w:rsidRPr="007C03C9" w:rsidRDefault="00B03CDE" w:rsidP="007C03C9">
      <w:pPr>
        <w:jc w:val="center"/>
        <w:rPr>
          <w:b/>
          <w:sz w:val="48"/>
          <w:szCs w:val="48"/>
          <w:u w:val="single"/>
        </w:rPr>
      </w:pPr>
      <w:r w:rsidRPr="007C03C9">
        <w:rPr>
          <w:b/>
          <w:sz w:val="48"/>
          <w:szCs w:val="48"/>
          <w:u w:val="single"/>
        </w:rPr>
        <w:t>Писмен отчет за дейността на</w:t>
      </w:r>
    </w:p>
    <w:p w:rsidR="00BB26FF" w:rsidRPr="007C03C9" w:rsidRDefault="00B03CDE" w:rsidP="007C03C9">
      <w:pPr>
        <w:jc w:val="center"/>
        <w:rPr>
          <w:b/>
          <w:sz w:val="48"/>
          <w:szCs w:val="48"/>
          <w:u w:val="single"/>
        </w:rPr>
      </w:pPr>
      <w:r w:rsidRPr="007C03C9">
        <w:rPr>
          <w:b/>
          <w:sz w:val="48"/>
          <w:szCs w:val="48"/>
          <w:u w:val="single"/>
        </w:rPr>
        <w:t>НЧ „Светлина – 1914“ с.</w:t>
      </w:r>
      <w:r w:rsidR="007C03C9" w:rsidRPr="007C03C9">
        <w:rPr>
          <w:b/>
          <w:sz w:val="48"/>
          <w:szCs w:val="48"/>
          <w:u w:val="single"/>
        </w:rPr>
        <w:t xml:space="preserve"> </w:t>
      </w:r>
      <w:r w:rsidRPr="007C03C9">
        <w:rPr>
          <w:b/>
          <w:sz w:val="48"/>
          <w:szCs w:val="48"/>
          <w:u w:val="single"/>
        </w:rPr>
        <w:t>Орешец за изтеклата 2021година</w:t>
      </w:r>
    </w:p>
    <w:p w:rsidR="00B03CDE" w:rsidRPr="007C03C9" w:rsidRDefault="00B03CDE">
      <w:pPr>
        <w:rPr>
          <w:sz w:val="48"/>
          <w:szCs w:val="48"/>
        </w:rPr>
      </w:pPr>
    </w:p>
    <w:p w:rsidR="00B03CDE" w:rsidRPr="000437D6" w:rsidRDefault="00B03CDE">
      <w:pPr>
        <w:rPr>
          <w:sz w:val="32"/>
          <w:szCs w:val="32"/>
        </w:rPr>
      </w:pPr>
    </w:p>
    <w:p w:rsidR="00B03CDE" w:rsidRPr="000437D6" w:rsidRDefault="00B03CDE">
      <w:pPr>
        <w:rPr>
          <w:sz w:val="32"/>
          <w:szCs w:val="32"/>
        </w:rPr>
      </w:pPr>
      <w:r w:rsidRPr="000437D6">
        <w:rPr>
          <w:sz w:val="32"/>
          <w:szCs w:val="32"/>
        </w:rPr>
        <w:t>Драги членове на читалище „Светлина – 1914“с. Орешец,</w:t>
      </w:r>
    </w:p>
    <w:p w:rsidR="00B03CDE" w:rsidRPr="000437D6" w:rsidRDefault="00B03CDE">
      <w:pPr>
        <w:rPr>
          <w:sz w:val="32"/>
          <w:szCs w:val="32"/>
        </w:rPr>
      </w:pPr>
    </w:p>
    <w:p w:rsidR="00B03CDE" w:rsidRPr="000437D6" w:rsidRDefault="00B03CDE">
      <w:pPr>
        <w:rPr>
          <w:sz w:val="32"/>
          <w:szCs w:val="32"/>
        </w:rPr>
      </w:pPr>
      <w:r w:rsidRPr="000437D6">
        <w:rPr>
          <w:sz w:val="32"/>
          <w:szCs w:val="32"/>
        </w:rPr>
        <w:t>Всяка година в средата на месец януари ние се срещаме тук, в тази зала за да обсъдим и анализираме дейността на читалището за изтеклата 2021г. Основните цели и задачи на читалищното настоятелство, по които се ръководихме и тази година бяха:</w:t>
      </w:r>
    </w:p>
    <w:p w:rsidR="00B03CDE" w:rsidRPr="000437D6" w:rsidRDefault="00B03CDE">
      <w:pPr>
        <w:rPr>
          <w:sz w:val="32"/>
          <w:szCs w:val="32"/>
        </w:rPr>
      </w:pPr>
      <w:r w:rsidRPr="000437D6">
        <w:rPr>
          <w:sz w:val="32"/>
          <w:szCs w:val="32"/>
        </w:rPr>
        <w:t xml:space="preserve">-Да запазим и съхраним като наше богатство и култура обичаите, нравите и традициите на </w:t>
      </w:r>
      <w:proofErr w:type="spellStart"/>
      <w:r w:rsidRPr="000437D6">
        <w:rPr>
          <w:sz w:val="32"/>
          <w:szCs w:val="32"/>
        </w:rPr>
        <w:t>орешанския</w:t>
      </w:r>
      <w:proofErr w:type="spellEnd"/>
      <w:r w:rsidRPr="000437D6">
        <w:rPr>
          <w:sz w:val="32"/>
          <w:szCs w:val="32"/>
        </w:rPr>
        <w:t xml:space="preserve"> човек, които са се предавали и продължават да се предават</w:t>
      </w:r>
      <w:r w:rsidR="000F7E81" w:rsidRPr="000437D6">
        <w:rPr>
          <w:sz w:val="32"/>
          <w:szCs w:val="32"/>
        </w:rPr>
        <w:t xml:space="preserve"> от уста на уста и от поколение на поколение.</w:t>
      </w:r>
      <w:r w:rsidR="007C03C9" w:rsidRPr="000437D6">
        <w:rPr>
          <w:sz w:val="32"/>
          <w:szCs w:val="32"/>
        </w:rPr>
        <w:t xml:space="preserve"> </w:t>
      </w:r>
      <w:r w:rsidR="000F7E81" w:rsidRPr="000437D6">
        <w:rPr>
          <w:sz w:val="32"/>
          <w:szCs w:val="32"/>
        </w:rPr>
        <w:t>Затова те намират място в работната план – програма на читалищното ръководство, която ние изготвяме всяка година. Но, бързам да отбележа, не като оправдание а за голямо наше съжаление че не всичко можа да се изпълни</w:t>
      </w:r>
      <w:r w:rsidR="003F1EF5" w:rsidRPr="000437D6">
        <w:rPr>
          <w:sz w:val="32"/>
          <w:szCs w:val="32"/>
        </w:rPr>
        <w:t xml:space="preserve"> по нея. И за това е виновна епи</w:t>
      </w:r>
      <w:r w:rsidR="000F7E81" w:rsidRPr="000437D6">
        <w:rPr>
          <w:sz w:val="32"/>
          <w:szCs w:val="32"/>
        </w:rPr>
        <w:t>демичната обстановка не само в България но и в целия свят.</w:t>
      </w:r>
      <w:r w:rsidR="007C03C9" w:rsidRPr="000437D6">
        <w:rPr>
          <w:sz w:val="32"/>
          <w:szCs w:val="32"/>
        </w:rPr>
        <w:t xml:space="preserve"> </w:t>
      </w:r>
      <w:r w:rsidR="000F7E81" w:rsidRPr="000437D6">
        <w:rPr>
          <w:sz w:val="32"/>
          <w:szCs w:val="32"/>
        </w:rPr>
        <w:t>От всички отрасли в страната най-много тя даде отражение в отдел“ култура“ където много пъти се ограничаваха провеждането на културни мероприятия в цялата страна.</w:t>
      </w:r>
      <w:r w:rsidR="007C03C9" w:rsidRPr="000437D6">
        <w:rPr>
          <w:sz w:val="32"/>
          <w:szCs w:val="32"/>
        </w:rPr>
        <w:t xml:space="preserve"> </w:t>
      </w:r>
      <w:r w:rsidR="000F7E81" w:rsidRPr="000437D6">
        <w:rPr>
          <w:sz w:val="32"/>
          <w:szCs w:val="32"/>
        </w:rPr>
        <w:t xml:space="preserve">За всичко това културните дейци </w:t>
      </w:r>
      <w:proofErr w:type="spellStart"/>
      <w:r w:rsidR="000F7E81" w:rsidRPr="000437D6">
        <w:rPr>
          <w:sz w:val="32"/>
          <w:szCs w:val="32"/>
        </w:rPr>
        <w:t>отреагирваха</w:t>
      </w:r>
      <w:proofErr w:type="spellEnd"/>
      <w:r w:rsidR="00B17D83" w:rsidRPr="000437D6">
        <w:rPr>
          <w:sz w:val="32"/>
          <w:szCs w:val="32"/>
        </w:rPr>
        <w:t xml:space="preserve"> по подходящ начин. Да видим сега, макар и в </w:t>
      </w:r>
      <w:r w:rsidR="007C03C9" w:rsidRPr="000437D6">
        <w:rPr>
          <w:sz w:val="32"/>
          <w:szCs w:val="32"/>
        </w:rPr>
        <w:t>трудната епидеми</w:t>
      </w:r>
      <w:r w:rsidR="00B17D83" w:rsidRPr="000437D6">
        <w:rPr>
          <w:sz w:val="32"/>
          <w:szCs w:val="32"/>
        </w:rPr>
        <w:t>чна обстановка, как ние от НЧ“Светлина-1914“ свършихме през изминалата година.</w:t>
      </w:r>
    </w:p>
    <w:p w:rsidR="00B17D83" w:rsidRPr="000437D6" w:rsidRDefault="00B17D83">
      <w:pPr>
        <w:rPr>
          <w:sz w:val="32"/>
          <w:szCs w:val="32"/>
        </w:rPr>
      </w:pPr>
      <w:r w:rsidRPr="000437D6">
        <w:rPr>
          <w:sz w:val="32"/>
          <w:szCs w:val="32"/>
        </w:rPr>
        <w:t>Месеците януари и февруари бяха мъртви месеци поради епидемията.</w:t>
      </w:r>
      <w:r w:rsidR="007C03C9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 xml:space="preserve">Дори общото събрание беше отложено с два </w:t>
      </w:r>
      <w:r w:rsidRPr="000437D6">
        <w:rPr>
          <w:sz w:val="32"/>
          <w:szCs w:val="32"/>
        </w:rPr>
        <w:lastRenderedPageBreak/>
        <w:t>месеца, проведе се на 16.03.2021г. За денят на лозаря ръководството бе решило да се направи ритуала на лозята и курбан, който да си вземат за в къщи, но уви.</w:t>
      </w:r>
      <w:r w:rsidR="007C03C9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 xml:space="preserve">Обилният снеговалеж около 10-14февруари, ограничи нашето мероприятие, </w:t>
      </w:r>
      <w:r w:rsidR="00DD4452" w:rsidRPr="000437D6">
        <w:rPr>
          <w:sz w:val="32"/>
          <w:szCs w:val="32"/>
        </w:rPr>
        <w:t>но ритуала бе проведен в домашна обстановка от секретаря Сийка Ставрева, под мерака на нейните две внучки Габриела Генадиева и Юлия Каменова. Облечени в народни носии, с менче в ръка, с венче на главите, на фона на народна музика секретаря подряза къщните лози – за берекет и богат</w:t>
      </w:r>
      <w:r w:rsidR="00BB281A" w:rsidRPr="000437D6">
        <w:rPr>
          <w:sz w:val="32"/>
          <w:szCs w:val="32"/>
        </w:rPr>
        <w:t>а реколта.</w:t>
      </w:r>
    </w:p>
    <w:p w:rsidR="00BB281A" w:rsidRPr="000437D6" w:rsidRDefault="00BB281A">
      <w:pPr>
        <w:rPr>
          <w:sz w:val="32"/>
          <w:szCs w:val="32"/>
        </w:rPr>
      </w:pPr>
      <w:r w:rsidRPr="000437D6">
        <w:rPr>
          <w:sz w:val="32"/>
          <w:szCs w:val="32"/>
        </w:rPr>
        <w:t>Месец март започва с празниците „Ден на самодееца“ и „Ден на жената“, празници изпълнени със съдържание и радостни вълнения.</w:t>
      </w:r>
      <w:r w:rsidR="007C03C9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Жените присъстващи на двата празника които бяха обединени,</w:t>
      </w:r>
      <w:r w:rsidR="007C03C9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бяха поздравени най-сърдечно за вложеният им труд през годините и възнаградени с мартеница за здраве</w:t>
      </w:r>
      <w:r w:rsidR="00D34290" w:rsidRPr="000437D6">
        <w:rPr>
          <w:sz w:val="32"/>
          <w:szCs w:val="32"/>
        </w:rPr>
        <w:t xml:space="preserve"> и цвете.</w:t>
      </w:r>
      <w:r w:rsidR="007C03C9" w:rsidRPr="000437D6">
        <w:rPr>
          <w:sz w:val="32"/>
          <w:szCs w:val="32"/>
        </w:rPr>
        <w:t xml:space="preserve"> </w:t>
      </w:r>
      <w:r w:rsidR="00D34290" w:rsidRPr="000437D6">
        <w:rPr>
          <w:sz w:val="32"/>
          <w:szCs w:val="32"/>
        </w:rPr>
        <w:t>Пожелахме си здраве,</w:t>
      </w:r>
      <w:r w:rsidR="007C03C9" w:rsidRPr="000437D6">
        <w:rPr>
          <w:sz w:val="32"/>
          <w:szCs w:val="32"/>
        </w:rPr>
        <w:t xml:space="preserve"> </w:t>
      </w:r>
      <w:r w:rsidR="00D34290" w:rsidRPr="000437D6">
        <w:rPr>
          <w:sz w:val="32"/>
          <w:szCs w:val="32"/>
        </w:rPr>
        <w:t>дълголетие и всичко най-хубаво.</w:t>
      </w:r>
    </w:p>
    <w:p w:rsidR="00D34290" w:rsidRPr="000437D6" w:rsidRDefault="00D34290">
      <w:pPr>
        <w:rPr>
          <w:sz w:val="32"/>
          <w:szCs w:val="32"/>
        </w:rPr>
      </w:pPr>
      <w:r w:rsidRPr="000437D6">
        <w:rPr>
          <w:sz w:val="32"/>
          <w:szCs w:val="32"/>
        </w:rPr>
        <w:t>По поръчение на Общинското ръководство се започна подготовка за Общинския фестивал</w:t>
      </w:r>
      <w:r w:rsidR="008A0E18" w:rsidRPr="000437D6">
        <w:rPr>
          <w:sz w:val="32"/>
          <w:szCs w:val="32"/>
        </w:rPr>
        <w:t xml:space="preserve"> „Тракийска шевица“, и тъй като ограниченията във връзка с епидемията не бяха отпаднали, фестивалът трябваше да се проведе онлайн. В</w:t>
      </w:r>
      <w:r w:rsidR="00612ECC" w:rsidRPr="000437D6">
        <w:rPr>
          <w:sz w:val="32"/>
          <w:szCs w:val="32"/>
        </w:rPr>
        <w:t>сяка самодейна група трябваше да се подготви в особена среда и се види работата на самодейците.</w:t>
      </w:r>
      <w:r w:rsidR="003F1EF5" w:rsidRPr="000437D6">
        <w:rPr>
          <w:sz w:val="32"/>
          <w:szCs w:val="32"/>
        </w:rPr>
        <w:t xml:space="preserve"> </w:t>
      </w:r>
      <w:r w:rsidR="00612ECC" w:rsidRPr="000437D6">
        <w:rPr>
          <w:sz w:val="32"/>
          <w:szCs w:val="32"/>
        </w:rPr>
        <w:t>С направен запис и запечатан на диск, винаги ще помним този фестивал-на всяка самодейка бе направен по един подарък-диск.</w:t>
      </w:r>
      <w:r w:rsidR="003F1EF5" w:rsidRPr="000437D6">
        <w:rPr>
          <w:sz w:val="32"/>
          <w:szCs w:val="32"/>
        </w:rPr>
        <w:t xml:space="preserve"> </w:t>
      </w:r>
      <w:r w:rsidR="00612ECC" w:rsidRPr="000437D6">
        <w:rPr>
          <w:sz w:val="32"/>
          <w:szCs w:val="32"/>
        </w:rPr>
        <w:t>Тук ще изкажа благодарност на секретаря Сийка Ставрева и Петя Костадинова, за правенето на записа и запечатването на диск.</w:t>
      </w:r>
    </w:p>
    <w:p w:rsidR="00612ECC" w:rsidRPr="000437D6" w:rsidRDefault="00612ECC">
      <w:pPr>
        <w:rPr>
          <w:sz w:val="32"/>
          <w:szCs w:val="32"/>
        </w:rPr>
      </w:pPr>
      <w:r w:rsidRPr="000437D6">
        <w:rPr>
          <w:sz w:val="32"/>
          <w:szCs w:val="32"/>
        </w:rPr>
        <w:t>Активната фестивална дейност на певческата група започна през м.</w:t>
      </w:r>
      <w:r w:rsidR="003F1EF5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Май когато получихме покана за участие във ФФ“</w:t>
      </w:r>
      <w:r w:rsidR="003F1EF5" w:rsidRPr="000437D6">
        <w:rPr>
          <w:sz w:val="32"/>
          <w:szCs w:val="32"/>
        </w:rPr>
        <w:t xml:space="preserve"> </w:t>
      </w:r>
      <w:proofErr w:type="spellStart"/>
      <w:r w:rsidRPr="000437D6">
        <w:rPr>
          <w:sz w:val="32"/>
          <w:szCs w:val="32"/>
        </w:rPr>
        <w:t>Еврофолк</w:t>
      </w:r>
      <w:proofErr w:type="spellEnd"/>
      <w:r w:rsidRPr="000437D6">
        <w:rPr>
          <w:sz w:val="32"/>
          <w:szCs w:val="32"/>
        </w:rPr>
        <w:t>-</w:t>
      </w:r>
      <w:r w:rsidR="00073E2A" w:rsidRPr="000437D6">
        <w:rPr>
          <w:sz w:val="32"/>
          <w:szCs w:val="32"/>
        </w:rPr>
        <w:t>Жива вода“- гр.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>Хисар.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>Много усилия се хвърлиха тук-групата се подготви много добре,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>соловите изпълнители-също. Като индивидуални изпълнители се включиха Недялка Петкова,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>Габриела Генадиева и Юлия Каменова.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 xml:space="preserve">Завърнахме се със </w:t>
      </w:r>
      <w:r w:rsidR="00073E2A" w:rsidRPr="000437D6">
        <w:rPr>
          <w:sz w:val="32"/>
          <w:szCs w:val="32"/>
        </w:rPr>
        <w:lastRenderedPageBreak/>
        <w:t>сребърни и бронзови медали,</w:t>
      </w:r>
      <w:r w:rsidR="003F1EF5" w:rsidRPr="000437D6">
        <w:rPr>
          <w:sz w:val="32"/>
          <w:szCs w:val="32"/>
        </w:rPr>
        <w:t xml:space="preserve"> </w:t>
      </w:r>
      <w:r w:rsidR="00073E2A" w:rsidRPr="000437D6">
        <w:rPr>
          <w:sz w:val="32"/>
          <w:szCs w:val="32"/>
        </w:rPr>
        <w:t xml:space="preserve">с много впечатления и радостни вълнения от гр. Хисар. На връщане от гр. Хисар групата посети манастира „Свети </w:t>
      </w:r>
      <w:proofErr w:type="spellStart"/>
      <w:r w:rsidR="00073E2A" w:rsidRPr="000437D6">
        <w:rPr>
          <w:sz w:val="32"/>
          <w:szCs w:val="32"/>
        </w:rPr>
        <w:t>Атанасий</w:t>
      </w:r>
      <w:proofErr w:type="spellEnd"/>
      <w:r w:rsidR="00073E2A" w:rsidRPr="000437D6">
        <w:rPr>
          <w:sz w:val="32"/>
          <w:szCs w:val="32"/>
        </w:rPr>
        <w:t>“ единственият женски манастир. Присъстващите се запознаха с историческите факти на манастира, разгледахме и красивия двор.</w:t>
      </w:r>
    </w:p>
    <w:p w:rsidR="00073E2A" w:rsidRPr="000437D6" w:rsidRDefault="003F1EF5">
      <w:pPr>
        <w:rPr>
          <w:sz w:val="32"/>
          <w:szCs w:val="32"/>
        </w:rPr>
      </w:pPr>
      <w:r w:rsidRPr="000437D6">
        <w:rPr>
          <w:sz w:val="32"/>
          <w:szCs w:val="32"/>
        </w:rPr>
        <w:t>Тази година ръководството н</w:t>
      </w:r>
      <w:r w:rsidR="00073E2A" w:rsidRPr="000437D6">
        <w:rPr>
          <w:sz w:val="32"/>
          <w:szCs w:val="32"/>
        </w:rPr>
        <w:t xml:space="preserve">а читалището реши да </w:t>
      </w:r>
      <w:r w:rsidR="006D0DC3" w:rsidRPr="000437D6">
        <w:rPr>
          <w:sz w:val="32"/>
          <w:szCs w:val="32"/>
        </w:rPr>
        <w:t xml:space="preserve"> бъде възстановен по стар </w:t>
      </w:r>
      <w:proofErr w:type="spellStart"/>
      <w:r w:rsidR="006D0DC3" w:rsidRPr="000437D6">
        <w:rPr>
          <w:sz w:val="32"/>
          <w:szCs w:val="32"/>
        </w:rPr>
        <w:t>орешенски</w:t>
      </w:r>
      <w:proofErr w:type="spellEnd"/>
      <w:r w:rsidR="006D0DC3" w:rsidRPr="000437D6">
        <w:rPr>
          <w:sz w:val="32"/>
          <w:szCs w:val="32"/>
        </w:rPr>
        <w:t xml:space="preserve"> обичай ритуала по откриване на жътвата.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>За голяма наша изненада това се посрещна с интерес и голямо вълнение от хората занимаващи се с отглеждане на жито и ечемик.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 xml:space="preserve">Макар и закъснели житните класове бяха пълни, </w:t>
      </w:r>
      <w:r w:rsidRPr="000437D6">
        <w:rPr>
          <w:sz w:val="32"/>
          <w:szCs w:val="32"/>
        </w:rPr>
        <w:t>отрупани</w:t>
      </w:r>
      <w:r w:rsidR="006D0DC3" w:rsidRPr="000437D6">
        <w:rPr>
          <w:sz w:val="32"/>
          <w:szCs w:val="32"/>
        </w:rPr>
        <w:t xml:space="preserve"> със зърно.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>Интерес проявиха към този ритуал не читалищните членове. Похвална е активната дейност на Милена Миткова и Петя Костадинова,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>които по своя инициатива включиха и техните малки деца, облечени в народни носии и с интерес гледаха дядо Панайот, който правеше първия житен сноп. Така се даде старт на жътвената кампания в селото.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>Накрая домакините почерпиха с домашна пита,</w:t>
      </w:r>
      <w:r w:rsidRPr="000437D6">
        <w:rPr>
          <w:sz w:val="32"/>
          <w:szCs w:val="32"/>
        </w:rPr>
        <w:t xml:space="preserve"> </w:t>
      </w:r>
      <w:r w:rsidR="006D0DC3" w:rsidRPr="000437D6">
        <w:rPr>
          <w:sz w:val="32"/>
          <w:szCs w:val="32"/>
        </w:rPr>
        <w:t>кекс и питиета.</w:t>
      </w:r>
    </w:p>
    <w:p w:rsidR="008D66CD" w:rsidRPr="000437D6" w:rsidRDefault="008D66CD">
      <w:pPr>
        <w:rPr>
          <w:sz w:val="32"/>
          <w:szCs w:val="32"/>
        </w:rPr>
      </w:pPr>
      <w:r w:rsidRPr="000437D6">
        <w:rPr>
          <w:sz w:val="32"/>
          <w:szCs w:val="32"/>
        </w:rPr>
        <w:t>Месец юли беше много натоварен за групата, защото освен ритуала за жът</w:t>
      </w:r>
      <w:r w:rsidR="003F1EF5" w:rsidRPr="000437D6">
        <w:rPr>
          <w:sz w:val="32"/>
          <w:szCs w:val="32"/>
        </w:rPr>
        <w:t xml:space="preserve">вата групата взе участие в два </w:t>
      </w:r>
      <w:r w:rsidRPr="000437D6">
        <w:rPr>
          <w:sz w:val="32"/>
          <w:szCs w:val="32"/>
        </w:rPr>
        <w:t>фестивала.</w:t>
      </w:r>
    </w:p>
    <w:p w:rsidR="008D66CD" w:rsidRPr="000437D6" w:rsidRDefault="008D66CD" w:rsidP="008D66C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37D6">
        <w:rPr>
          <w:sz w:val="32"/>
          <w:szCs w:val="32"/>
        </w:rPr>
        <w:t>ФФ /16.07/  гр. Свиленград , където се включи и Христина Иванова</w:t>
      </w:r>
    </w:p>
    <w:p w:rsidR="00E62107" w:rsidRPr="000437D6" w:rsidRDefault="008D66CD" w:rsidP="00E621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37D6">
        <w:rPr>
          <w:sz w:val="32"/>
          <w:szCs w:val="32"/>
        </w:rPr>
        <w:t xml:space="preserve">На 21.07.2021г. групата </w:t>
      </w:r>
      <w:proofErr w:type="spellStart"/>
      <w:r w:rsidRPr="000437D6">
        <w:rPr>
          <w:sz w:val="32"/>
          <w:szCs w:val="32"/>
        </w:rPr>
        <w:t>Орешански</w:t>
      </w:r>
      <w:proofErr w:type="spellEnd"/>
      <w:r w:rsidRPr="000437D6">
        <w:rPr>
          <w:sz w:val="32"/>
          <w:szCs w:val="32"/>
        </w:rPr>
        <w:t xml:space="preserve"> баби се представи блестящо на ФФ</w:t>
      </w:r>
      <w:r w:rsidR="003F1EF5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“На сусама“, където е удостоена със златен медал, а Недялка Петкова получи сребърен медал.</w:t>
      </w:r>
      <w:r w:rsidR="00E62107" w:rsidRPr="000437D6">
        <w:rPr>
          <w:sz w:val="32"/>
          <w:szCs w:val="32"/>
        </w:rPr>
        <w:t xml:space="preserve"> С този незабравим момент певческата дейност на самодейната група бе приключена, з</w:t>
      </w:r>
      <w:r w:rsidR="003F1EF5" w:rsidRPr="000437D6">
        <w:rPr>
          <w:sz w:val="32"/>
          <w:szCs w:val="32"/>
        </w:rPr>
        <w:t>а</w:t>
      </w:r>
      <w:r w:rsidR="00E62107" w:rsidRPr="000437D6">
        <w:rPr>
          <w:sz w:val="32"/>
          <w:szCs w:val="32"/>
        </w:rPr>
        <w:t>щото заради епидемията ФФ</w:t>
      </w:r>
      <w:r w:rsidR="003F1EF5" w:rsidRPr="000437D6">
        <w:rPr>
          <w:sz w:val="32"/>
          <w:szCs w:val="32"/>
        </w:rPr>
        <w:t xml:space="preserve"> </w:t>
      </w:r>
      <w:r w:rsidR="00E62107" w:rsidRPr="000437D6">
        <w:rPr>
          <w:sz w:val="32"/>
          <w:szCs w:val="32"/>
        </w:rPr>
        <w:t xml:space="preserve">“На хармана“ бе отложен.                                    </w:t>
      </w:r>
    </w:p>
    <w:p w:rsidR="00E62107" w:rsidRPr="000437D6" w:rsidRDefault="00E62107" w:rsidP="00E62107">
      <w:pPr>
        <w:ind w:left="540"/>
        <w:rPr>
          <w:sz w:val="32"/>
          <w:szCs w:val="32"/>
        </w:rPr>
      </w:pPr>
      <w:r w:rsidRPr="000437D6">
        <w:rPr>
          <w:sz w:val="32"/>
          <w:szCs w:val="32"/>
        </w:rPr>
        <w:t>Като   мероприятие през м</w:t>
      </w:r>
      <w:r w:rsidR="003F1EF5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.Август можем да отбележим участието на групата самодейци участието на големия християнски празник „Богородица“. Желателно е занапред повече членове да се включват.</w:t>
      </w:r>
    </w:p>
    <w:p w:rsidR="009F121D" w:rsidRPr="000437D6" w:rsidRDefault="00E62107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lastRenderedPageBreak/>
        <w:t>Активната ни дейност завършва с честване „Денят на християнското семейство“. Под открито небе, под красотите на моминския язовир и прекрасните слънчеви лъчи, ние си прекарахме много добре.</w:t>
      </w:r>
    </w:p>
    <w:p w:rsidR="009F121D" w:rsidRPr="000437D6" w:rsidRDefault="009F121D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Скъпи членове на читалището,</w:t>
      </w:r>
    </w:p>
    <w:p w:rsidR="00C013AD" w:rsidRPr="000437D6" w:rsidRDefault="003F1EF5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Това е в об</w:t>
      </w:r>
      <w:r w:rsidR="009F121D" w:rsidRPr="000437D6">
        <w:rPr>
          <w:sz w:val="32"/>
          <w:szCs w:val="32"/>
        </w:rPr>
        <w:t>щи линии дейността ни за 2021г. Има много неизпълнени мероприятия, но не е по наша вина. Друг въпрос който искам да повдигна е за дарителската кампания, подета още през 2020г.Все още се намират хора които да даряват книги на читалището.</w:t>
      </w:r>
      <w:r w:rsidRPr="000437D6">
        <w:rPr>
          <w:sz w:val="32"/>
          <w:szCs w:val="32"/>
        </w:rPr>
        <w:t xml:space="preserve"> </w:t>
      </w:r>
      <w:r w:rsidR="009F121D" w:rsidRPr="000437D6">
        <w:rPr>
          <w:sz w:val="32"/>
          <w:szCs w:val="32"/>
        </w:rPr>
        <w:t xml:space="preserve">Това са Яна Демирева и от читалище гр. </w:t>
      </w:r>
      <w:bookmarkStart w:id="0" w:name="_GoBack"/>
      <w:bookmarkEnd w:id="0"/>
      <w:r w:rsidR="009F121D" w:rsidRPr="000437D6">
        <w:rPr>
          <w:sz w:val="32"/>
          <w:szCs w:val="32"/>
        </w:rPr>
        <w:t>Харманли.</w:t>
      </w:r>
      <w:r w:rsidRPr="000437D6">
        <w:rPr>
          <w:sz w:val="32"/>
          <w:szCs w:val="32"/>
        </w:rPr>
        <w:t xml:space="preserve"> </w:t>
      </w:r>
      <w:r w:rsidR="009F121D" w:rsidRPr="000437D6">
        <w:rPr>
          <w:sz w:val="32"/>
          <w:szCs w:val="32"/>
        </w:rPr>
        <w:t>Имаме на лице и книжен фонд, който отговаря да имаме и библиотекар.</w:t>
      </w:r>
      <w:r w:rsidRPr="000437D6">
        <w:rPr>
          <w:sz w:val="32"/>
          <w:szCs w:val="32"/>
        </w:rPr>
        <w:t xml:space="preserve"> </w:t>
      </w:r>
      <w:r w:rsidR="009F121D" w:rsidRPr="000437D6">
        <w:rPr>
          <w:sz w:val="32"/>
          <w:szCs w:val="32"/>
        </w:rPr>
        <w:t>Затова</w:t>
      </w:r>
      <w:r w:rsidR="00C013AD" w:rsidRPr="000437D6">
        <w:rPr>
          <w:sz w:val="32"/>
          <w:szCs w:val="32"/>
        </w:rPr>
        <w:t xml:space="preserve"> за в бъдеще ръководството предлага да се съчетаят двата щата-секретар-библиотекар, за да може книжния фонд да се раздвижи, пък и желанието </w:t>
      </w:r>
      <w:r w:rsidRPr="000437D6">
        <w:rPr>
          <w:sz w:val="32"/>
          <w:szCs w:val="32"/>
        </w:rPr>
        <w:t>да се четат книги. Но това остав</w:t>
      </w:r>
      <w:r w:rsidR="00C013AD" w:rsidRPr="000437D6">
        <w:rPr>
          <w:sz w:val="32"/>
          <w:szCs w:val="32"/>
        </w:rPr>
        <w:t>яме на новото ръководство.</w:t>
      </w:r>
    </w:p>
    <w:p w:rsidR="00E46A4D" w:rsidRPr="000437D6" w:rsidRDefault="00C013AD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Друго на което искам да се обърне внимание е следното: До скоро имаше клуб на жената.</w:t>
      </w:r>
      <w:r w:rsidR="003F1EF5" w:rsidRPr="000437D6">
        <w:rPr>
          <w:sz w:val="32"/>
          <w:szCs w:val="32"/>
        </w:rPr>
        <w:t xml:space="preserve"> </w:t>
      </w:r>
      <w:r w:rsidRPr="000437D6">
        <w:rPr>
          <w:sz w:val="32"/>
          <w:szCs w:val="32"/>
        </w:rPr>
        <w:t>В момента той е затворен, понеже жената която го отваряше е в Гърция. Още по време на бившата кметица Величка Митева ключа беше оставен на секретаря-Сийка Ставрева. Когато се направи ремонта на читалището за да се пази чисто, защото идват внезапни проверки от града, решихме ние ръководството, да сложим там дървената печка и зимния сезон там да се събираме и провеждаме мероприятия.</w:t>
      </w:r>
      <w:r w:rsidR="00E46A4D" w:rsidRPr="000437D6">
        <w:rPr>
          <w:sz w:val="32"/>
          <w:szCs w:val="32"/>
        </w:rPr>
        <w:t xml:space="preserve"> Така и стана. Бяхме решили наесен да се почисти стаята като се изхвърлят антиките и се промени видът и. Но р</w:t>
      </w:r>
      <w:r w:rsidR="003F1EF5" w:rsidRPr="000437D6">
        <w:rPr>
          <w:sz w:val="32"/>
          <w:szCs w:val="32"/>
        </w:rPr>
        <w:t>азочарование имаше когато разбр</w:t>
      </w:r>
      <w:r w:rsidR="00E46A4D" w:rsidRPr="000437D6">
        <w:rPr>
          <w:sz w:val="32"/>
          <w:szCs w:val="32"/>
        </w:rPr>
        <w:t>ахме че Румяна е взела ключа и го е предала на кметския наместник.</w:t>
      </w:r>
    </w:p>
    <w:p w:rsidR="005F51DD" w:rsidRPr="000437D6" w:rsidRDefault="00E46A4D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Затова - предлагаме да се въ</w:t>
      </w:r>
      <w:r w:rsidR="005F51DD" w:rsidRPr="000437D6">
        <w:rPr>
          <w:sz w:val="32"/>
          <w:szCs w:val="32"/>
        </w:rPr>
        <w:t>зобнови работата на женския клуб, да се избере човек който да отговаря за него, да е млад, амбициозен и разбира се това стане с желанието на кмета на селото.</w:t>
      </w:r>
    </w:p>
    <w:p w:rsidR="00C3081B" w:rsidRPr="000437D6" w:rsidRDefault="005F51DD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lastRenderedPageBreak/>
        <w:t xml:space="preserve"> Няколко думи да кажа и за дейността на ръководството.</w:t>
      </w:r>
      <w:r w:rsidR="00E62107" w:rsidRPr="000437D6">
        <w:rPr>
          <w:sz w:val="32"/>
          <w:szCs w:val="32"/>
        </w:rPr>
        <w:t xml:space="preserve"> </w:t>
      </w:r>
      <w:r w:rsidR="003F1EF5" w:rsidRPr="000437D6">
        <w:rPr>
          <w:sz w:val="32"/>
          <w:szCs w:val="32"/>
        </w:rPr>
        <w:t>Всички с обеди</w:t>
      </w:r>
      <w:r w:rsidRPr="000437D6">
        <w:rPr>
          <w:sz w:val="32"/>
          <w:szCs w:val="32"/>
        </w:rPr>
        <w:t>нени сили се стремяхме да работим без да жалим сили и енергия.</w:t>
      </w:r>
      <w:r w:rsidR="00C3081B" w:rsidRPr="000437D6">
        <w:rPr>
          <w:sz w:val="32"/>
          <w:szCs w:val="32"/>
        </w:rPr>
        <w:t xml:space="preserve"> Без хонорари и без заплати, макар че секретаря има право на това. Работихме всички за благото на селото, като съхраняваме нашия бит. Но това не се </w:t>
      </w:r>
      <w:r w:rsidR="003F1EF5" w:rsidRPr="000437D6">
        <w:rPr>
          <w:sz w:val="32"/>
          <w:szCs w:val="32"/>
        </w:rPr>
        <w:t>разбира от много хора и се тълку</w:t>
      </w:r>
      <w:r w:rsidR="00C3081B" w:rsidRPr="000437D6">
        <w:rPr>
          <w:sz w:val="32"/>
          <w:szCs w:val="32"/>
        </w:rPr>
        <w:t>ва погрешно.</w:t>
      </w:r>
    </w:p>
    <w:p w:rsidR="00C3081B" w:rsidRPr="000437D6" w:rsidRDefault="003F1EF5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 xml:space="preserve">Като </w:t>
      </w:r>
      <w:r w:rsidR="00C3081B" w:rsidRPr="000437D6">
        <w:rPr>
          <w:sz w:val="32"/>
          <w:szCs w:val="32"/>
        </w:rPr>
        <w:t xml:space="preserve"> препоръка към новото ръководство – да работи в по тесни връзки с кметството и повече членове на читалището да се включват в масови мероприятия , организирани от читалището.</w:t>
      </w:r>
    </w:p>
    <w:p w:rsidR="007C03C9" w:rsidRPr="000437D6" w:rsidRDefault="00C3081B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Апелирам към младите хора от селото – нека станат членове на читалището</w:t>
      </w:r>
      <w:r w:rsidR="007C03C9" w:rsidRPr="000437D6">
        <w:rPr>
          <w:sz w:val="32"/>
          <w:szCs w:val="32"/>
        </w:rPr>
        <w:t xml:space="preserve"> и заживеят активен и полезен за селото живот, защото пандемията ще свърши и всичко ще тръгне по </w:t>
      </w:r>
      <w:proofErr w:type="spellStart"/>
      <w:r w:rsidR="007C03C9" w:rsidRPr="000437D6">
        <w:rPr>
          <w:sz w:val="32"/>
          <w:szCs w:val="32"/>
        </w:rPr>
        <w:t>нормалному</w:t>
      </w:r>
      <w:proofErr w:type="spellEnd"/>
      <w:r w:rsidR="007C03C9" w:rsidRPr="000437D6">
        <w:rPr>
          <w:sz w:val="32"/>
          <w:szCs w:val="32"/>
        </w:rPr>
        <w:t>.</w:t>
      </w:r>
    </w:p>
    <w:p w:rsidR="007C03C9" w:rsidRPr="000437D6" w:rsidRDefault="007C03C9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 xml:space="preserve">                  Бъдете здрави и добри!</w:t>
      </w:r>
    </w:p>
    <w:p w:rsidR="007C03C9" w:rsidRPr="000437D6" w:rsidRDefault="007C03C9" w:rsidP="00E62107">
      <w:pPr>
        <w:rPr>
          <w:sz w:val="32"/>
          <w:szCs w:val="32"/>
        </w:rPr>
      </w:pPr>
    </w:p>
    <w:p w:rsidR="007C03C9" w:rsidRPr="000437D6" w:rsidRDefault="007C03C9" w:rsidP="00E62107">
      <w:pPr>
        <w:rPr>
          <w:sz w:val="32"/>
          <w:szCs w:val="32"/>
        </w:rPr>
      </w:pPr>
    </w:p>
    <w:p w:rsidR="007C03C9" w:rsidRPr="000437D6" w:rsidRDefault="007C03C9" w:rsidP="00E62107">
      <w:pPr>
        <w:rPr>
          <w:sz w:val="32"/>
          <w:szCs w:val="32"/>
        </w:rPr>
      </w:pPr>
    </w:p>
    <w:p w:rsidR="007C03C9" w:rsidRPr="000437D6" w:rsidRDefault="007C03C9" w:rsidP="00E62107">
      <w:pPr>
        <w:rPr>
          <w:sz w:val="32"/>
          <w:szCs w:val="32"/>
        </w:rPr>
      </w:pPr>
    </w:p>
    <w:p w:rsidR="007C03C9" w:rsidRPr="000437D6" w:rsidRDefault="007C03C9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 xml:space="preserve">Дата:                                     </w:t>
      </w:r>
      <w:r w:rsidR="000437D6" w:rsidRPr="000437D6">
        <w:rPr>
          <w:sz w:val="32"/>
          <w:szCs w:val="32"/>
        </w:rPr>
        <w:t xml:space="preserve">                              </w:t>
      </w:r>
      <w:r w:rsidRPr="000437D6">
        <w:rPr>
          <w:sz w:val="32"/>
          <w:szCs w:val="32"/>
        </w:rPr>
        <w:t xml:space="preserve">   От ръководството :</w:t>
      </w:r>
    </w:p>
    <w:p w:rsidR="007C03C9" w:rsidRPr="000437D6" w:rsidRDefault="007C03C9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14.01.2022г</w:t>
      </w:r>
    </w:p>
    <w:p w:rsidR="007C03C9" w:rsidRPr="000437D6" w:rsidRDefault="007C03C9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с. Орешец</w:t>
      </w:r>
    </w:p>
    <w:p w:rsidR="00E62107" w:rsidRPr="000437D6" w:rsidRDefault="007C03C9" w:rsidP="00E62107">
      <w:pPr>
        <w:rPr>
          <w:sz w:val="32"/>
          <w:szCs w:val="32"/>
        </w:rPr>
      </w:pPr>
      <w:r w:rsidRPr="000437D6">
        <w:rPr>
          <w:sz w:val="32"/>
          <w:szCs w:val="32"/>
        </w:rPr>
        <w:t>общ. Харманли</w:t>
      </w:r>
      <w:r w:rsidR="00E62107" w:rsidRPr="000437D6">
        <w:rPr>
          <w:sz w:val="32"/>
          <w:szCs w:val="32"/>
        </w:rPr>
        <w:t xml:space="preserve">                                                                                                                </w:t>
      </w:r>
    </w:p>
    <w:sectPr w:rsidR="00E62107" w:rsidRPr="0004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95829"/>
    <w:multiLevelType w:val="hybridMultilevel"/>
    <w:tmpl w:val="39C0F6AA"/>
    <w:lvl w:ilvl="0" w:tplc="85B04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DE"/>
    <w:rsid w:val="000437D6"/>
    <w:rsid w:val="00073E2A"/>
    <w:rsid w:val="000F7E81"/>
    <w:rsid w:val="003F1EF5"/>
    <w:rsid w:val="005F51DD"/>
    <w:rsid w:val="00612ECC"/>
    <w:rsid w:val="006D0DC3"/>
    <w:rsid w:val="007C03C9"/>
    <w:rsid w:val="008A0E18"/>
    <w:rsid w:val="008D66CD"/>
    <w:rsid w:val="009F121D"/>
    <w:rsid w:val="00B03CDE"/>
    <w:rsid w:val="00B17D83"/>
    <w:rsid w:val="00BB26FF"/>
    <w:rsid w:val="00BB281A"/>
    <w:rsid w:val="00C013AD"/>
    <w:rsid w:val="00C3081B"/>
    <w:rsid w:val="00D34290"/>
    <w:rsid w:val="00DD4452"/>
    <w:rsid w:val="00E46A4D"/>
    <w:rsid w:val="00E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AB0F-5385-435B-8122-C28D361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4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cp:lastPrinted>2022-01-14T14:30:00Z</cp:lastPrinted>
  <dcterms:created xsi:type="dcterms:W3CDTF">2022-01-14T10:47:00Z</dcterms:created>
  <dcterms:modified xsi:type="dcterms:W3CDTF">2022-01-14T14:35:00Z</dcterms:modified>
</cp:coreProperties>
</file>